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960" w:rsidRPr="00086AE2" w:rsidRDefault="00086AE2">
      <w:pPr>
        <w:rPr>
          <w:b/>
          <w:sz w:val="28"/>
          <w:szCs w:val="28"/>
        </w:rPr>
      </w:pPr>
      <w:r w:rsidRPr="00086AE2">
        <w:rPr>
          <w:b/>
          <w:sz w:val="28"/>
          <w:szCs w:val="28"/>
        </w:rPr>
        <w:t>Pentulista 18.5.2026</w:t>
      </w:r>
    </w:p>
    <w:p w:rsidR="00086AE2" w:rsidRDefault="00086AE2"/>
    <w:p w:rsidR="00086AE2" w:rsidRPr="00086AE2" w:rsidRDefault="00086AE2">
      <w:pPr>
        <w:rPr>
          <w:b/>
          <w:sz w:val="28"/>
          <w:szCs w:val="28"/>
        </w:rPr>
      </w:pPr>
      <w:r w:rsidRPr="00086AE2">
        <w:rPr>
          <w:b/>
          <w:sz w:val="28"/>
          <w:szCs w:val="28"/>
        </w:rPr>
        <w:t>Jalostustoimikunnan hyväksymät yhdistelmät</w:t>
      </w:r>
    </w:p>
    <w:p w:rsidR="00086AE2" w:rsidRDefault="00086AE2"/>
    <w:tbl>
      <w:tblPr>
        <w:tblW w:w="9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69"/>
        <w:gridCol w:w="1498"/>
        <w:gridCol w:w="2126"/>
      </w:tblGrid>
      <w:tr w:rsidR="00086AE2" w:rsidTr="00884D37">
        <w:tc>
          <w:tcPr>
            <w:tcW w:w="63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AE2" w:rsidRDefault="00086AE2" w:rsidP="0088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                                      Koiran nimi ja rekisterinumero</w:t>
            </w:r>
          </w:p>
        </w:tc>
        <w:tc>
          <w:tcPr>
            <w:tcW w:w="14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AE2" w:rsidRDefault="00086AE2" w:rsidP="0088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 Väri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AE2" w:rsidRDefault="00086AE2" w:rsidP="0088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Terveystulokset </w:t>
            </w:r>
          </w:p>
          <w:p w:rsidR="00086AE2" w:rsidRDefault="00086AE2" w:rsidP="0088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86AE2" w:rsidTr="00884D37">
        <w:trPr>
          <w:trHeight w:val="1074"/>
        </w:trPr>
        <w:tc>
          <w:tcPr>
            <w:tcW w:w="63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AE2" w:rsidRDefault="00086AE2" w:rsidP="00884D37">
            <w:pPr>
              <w:pStyle w:val="NormaaliWWW"/>
              <w:rPr>
                <w:lang w:val="en-US"/>
              </w:rPr>
            </w:pPr>
            <w:r w:rsidRPr="00F80CE0">
              <w:rPr>
                <w:lang w:val="en-US"/>
              </w:rPr>
              <w:t>FI</w:t>
            </w:r>
            <w:r>
              <w:rPr>
                <w:lang w:val="en-US"/>
              </w:rPr>
              <w:t>16605/25</w:t>
            </w:r>
          </w:p>
          <w:p w:rsidR="00086AE2" w:rsidRPr="00CB6162" w:rsidRDefault="00086AE2" w:rsidP="00884D37">
            <w:pPr>
              <w:pStyle w:val="NormaaliWWW"/>
              <w:rPr>
                <w:lang w:val="en-US"/>
              </w:rPr>
            </w:pPr>
            <w:r w:rsidRPr="00CB6162">
              <w:rPr>
                <w:lang w:val="en-US"/>
              </w:rPr>
              <w:t xml:space="preserve">Fin </w:t>
            </w:r>
            <w:proofErr w:type="spellStart"/>
            <w:r w:rsidRPr="00CB6162">
              <w:rPr>
                <w:lang w:val="en-US"/>
              </w:rPr>
              <w:t>Mva</w:t>
            </w:r>
            <w:proofErr w:type="spellEnd"/>
            <w:r w:rsidRPr="00CB6162">
              <w:rPr>
                <w:lang w:val="en-US"/>
              </w:rPr>
              <w:t xml:space="preserve"> </w:t>
            </w:r>
            <w:proofErr w:type="spellStart"/>
            <w:r w:rsidRPr="00CB6162">
              <w:rPr>
                <w:lang w:val="en-US"/>
              </w:rPr>
              <w:t>Yandamar</w:t>
            </w:r>
            <w:proofErr w:type="spellEnd"/>
            <w:r w:rsidRPr="00CB6162">
              <w:rPr>
                <w:lang w:val="en-US"/>
              </w:rPr>
              <w:t xml:space="preserve"> Luna </w:t>
            </w:r>
            <w:proofErr w:type="spellStart"/>
            <w:r w:rsidRPr="00CB6162">
              <w:rPr>
                <w:lang w:val="en-US"/>
              </w:rPr>
              <w:t>Lovegood</w:t>
            </w:r>
            <w:proofErr w:type="spellEnd"/>
          </w:p>
        </w:tc>
        <w:tc>
          <w:tcPr>
            <w:tcW w:w="14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AE2" w:rsidRDefault="00086AE2" w:rsidP="0088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mantteli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AE2" w:rsidRDefault="00086AE2" w:rsidP="0088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A/A, 0/0, sydän ultra &amp; ekg ok </w:t>
            </w:r>
          </w:p>
          <w:p w:rsidR="00086AE2" w:rsidRDefault="00086AE2" w:rsidP="0088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VA0 SP0 LTV0</w:t>
            </w:r>
          </w:p>
        </w:tc>
      </w:tr>
      <w:tr w:rsidR="00086AE2" w:rsidRPr="005761EE" w:rsidTr="00884D37">
        <w:trPr>
          <w:trHeight w:val="684"/>
        </w:trPr>
        <w:tc>
          <w:tcPr>
            <w:tcW w:w="636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AE2" w:rsidRPr="00CB6162" w:rsidRDefault="00086AE2" w:rsidP="00884D37">
            <w:pPr>
              <w:pStyle w:val="NormaaliWWW"/>
              <w:rPr>
                <w:lang w:val="en-US"/>
              </w:rPr>
            </w:pPr>
            <w:r w:rsidRPr="00CB6162">
              <w:rPr>
                <w:lang w:val="en-US"/>
              </w:rPr>
              <w:t>WS53481603</w:t>
            </w:r>
          </w:p>
          <w:p w:rsidR="00086AE2" w:rsidRPr="00CB6162" w:rsidRDefault="00086AE2" w:rsidP="00884D37">
            <w:pPr>
              <w:pStyle w:val="NormaaliWWW"/>
              <w:rPr>
                <w:lang w:val="en-US"/>
              </w:rPr>
            </w:pPr>
            <w:r w:rsidRPr="00CB6162">
              <w:rPr>
                <w:lang w:val="en-US"/>
              </w:rPr>
              <w:t xml:space="preserve">CH </w:t>
            </w:r>
            <w:proofErr w:type="spellStart"/>
            <w:r w:rsidRPr="00CB6162">
              <w:rPr>
                <w:lang w:val="en-US"/>
              </w:rPr>
              <w:t>Ohana´s</w:t>
            </w:r>
            <w:proofErr w:type="spellEnd"/>
            <w:r w:rsidRPr="00CB6162">
              <w:rPr>
                <w:lang w:val="en-US"/>
              </w:rPr>
              <w:t xml:space="preserve">  L</w:t>
            </w:r>
            <w:r>
              <w:rPr>
                <w:lang w:val="en-US"/>
              </w:rPr>
              <w:t>ove Thing CGC, TDIA</w:t>
            </w:r>
          </w:p>
        </w:tc>
        <w:tc>
          <w:tcPr>
            <w:tcW w:w="14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AE2" w:rsidRDefault="00086AE2" w:rsidP="0088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harlekiini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AE2" w:rsidRDefault="00086AE2" w:rsidP="0088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lonkat ok</w:t>
            </w:r>
          </w:p>
          <w:p w:rsidR="00086AE2" w:rsidRPr="005761EE" w:rsidRDefault="00086AE2" w:rsidP="0088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OFA sydän puhdas 2019</w:t>
            </w:r>
          </w:p>
        </w:tc>
      </w:tr>
    </w:tbl>
    <w:p w:rsidR="00086AE2" w:rsidRDefault="00086AE2"/>
    <w:p w:rsidR="00086AE2" w:rsidRDefault="00086AE2">
      <w:r>
        <w:t xml:space="preserve">Kennel </w:t>
      </w:r>
      <w:proofErr w:type="spellStart"/>
      <w:r>
        <w:t>Lavisstyle</w:t>
      </w:r>
      <w:proofErr w:type="spellEnd"/>
      <w:r>
        <w:t xml:space="preserve">, Tuija Nummi, Hyvinkää.  </w:t>
      </w:r>
      <w:r>
        <w:t>Puhelin: +358407783413</w:t>
      </w:r>
      <w:r>
        <w:br/>
        <w:t xml:space="preserve">- E-mail: </w:t>
      </w:r>
      <w:hyperlink r:id="rId4" w:tgtFrame="_blank" w:history="1">
        <w:r>
          <w:rPr>
            <w:rStyle w:val="Hyperlinkki"/>
          </w:rPr>
          <w:t>nummi.tuija@gmail.com</w:t>
        </w:r>
      </w:hyperlink>
    </w:p>
    <w:p w:rsidR="00086AE2" w:rsidRPr="00086AE2" w:rsidRDefault="00086AE2">
      <w:pPr>
        <w:rPr>
          <w:b/>
          <w:sz w:val="28"/>
          <w:szCs w:val="28"/>
        </w:rPr>
      </w:pPr>
    </w:p>
    <w:p w:rsidR="00086AE2" w:rsidRPr="00086AE2" w:rsidRDefault="00086AE2">
      <w:pPr>
        <w:rPr>
          <w:b/>
          <w:sz w:val="28"/>
          <w:szCs w:val="28"/>
        </w:rPr>
      </w:pPr>
      <w:r w:rsidRPr="00086AE2">
        <w:rPr>
          <w:b/>
          <w:sz w:val="28"/>
          <w:szCs w:val="28"/>
        </w:rPr>
        <w:t>Muut yhdistelmät:</w:t>
      </w:r>
    </w:p>
    <w:p w:rsidR="00086AE2" w:rsidRDefault="00086AE2">
      <w:r>
        <w:t>Ei pentueita</w:t>
      </w:r>
    </w:p>
    <w:sectPr w:rsidR="00086A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E2"/>
    <w:rsid w:val="00086AE2"/>
    <w:rsid w:val="001329E0"/>
    <w:rsid w:val="00946136"/>
    <w:rsid w:val="00A25AAC"/>
    <w:rsid w:val="00D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0BF0"/>
  <w15:chartTrackingRefBased/>
  <w15:docId w15:val="{304E8318-FB13-48C4-A355-679B2DCC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086A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086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mmi.tuija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Varsinais-Suomen Sairaanhoitopiiri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Sulantaus-Eskola Hanna</dc:creator>
  <cp:keywords/>
  <dc:description/>
  <cp:lastModifiedBy>Sulantaus-Eskola Hanna</cp:lastModifiedBy>
  <cp:revision>1</cp:revision>
  <dcterms:created xsi:type="dcterms:W3CDTF">2026-05-18T16:22:00Z</dcterms:created>
  <dcterms:modified xsi:type="dcterms:W3CDTF">2026-05-18T16:25:00Z</dcterms:modified>
</cp:coreProperties>
</file>